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30772">
      <w:pPr>
        <w:ind w:firstLine="281" w:firstLineChars="100"/>
        <w:jc w:val="center"/>
        <w:rPr>
          <w:rFonts w:hint="eastAsia"/>
          <w:b/>
          <w:bCs/>
          <w:color w:val="1F2329"/>
          <w:sz w:val="28"/>
          <w:szCs w:val="28"/>
          <w:lang w:val="en-US" w:eastAsia="zh-CN"/>
        </w:rPr>
      </w:pPr>
      <w:r>
        <w:rPr>
          <w:b/>
          <w:bCs/>
          <w:color w:val="1F2329"/>
          <w:sz w:val="28"/>
          <w:szCs w:val="28"/>
        </w:rPr>
        <w:t>黄冈师范</w:t>
      </w:r>
      <w:bookmarkStart w:id="0" w:name="_GoBack"/>
      <w:bookmarkEnd w:id="0"/>
      <w:r>
        <w:rPr>
          <w:b/>
          <w:bCs/>
          <w:color w:val="1F2329"/>
          <w:sz w:val="28"/>
          <w:szCs w:val="28"/>
        </w:rPr>
        <w:t>学院</w:t>
      </w:r>
      <w:r>
        <w:rPr>
          <w:rFonts w:hint="eastAsia"/>
          <w:b/>
          <w:bCs/>
          <w:color w:val="1F2329"/>
          <w:sz w:val="28"/>
          <w:szCs w:val="28"/>
          <w:lang w:val="en-US" w:eastAsia="zh-CN"/>
        </w:rPr>
        <w:t>“黄师与我”</w:t>
      </w:r>
      <w:r>
        <w:rPr>
          <w:b/>
          <w:bCs/>
          <w:color w:val="1F2329"/>
          <w:sz w:val="28"/>
          <w:szCs w:val="28"/>
        </w:rPr>
        <w:t>招生宣传短视频征集大赛</w:t>
      </w:r>
      <w:r>
        <w:rPr>
          <w:rFonts w:hint="eastAsia"/>
          <w:b/>
          <w:bCs/>
          <w:color w:val="1F2329"/>
          <w:sz w:val="28"/>
          <w:szCs w:val="28"/>
          <w:lang w:val="en-US" w:eastAsia="zh-CN"/>
        </w:rPr>
        <w:t>报名表</w:t>
      </w:r>
    </w:p>
    <w:tbl>
      <w:tblPr>
        <w:tblStyle w:val="2"/>
        <w:tblW w:w="5300" w:type="pct"/>
        <w:tblInd w:w="-2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2658"/>
        <w:gridCol w:w="5609"/>
      </w:tblGrid>
      <w:tr w14:paraId="4C02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0D157F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0403B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F7276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填写内容</w:t>
            </w:r>
          </w:p>
        </w:tc>
      </w:tr>
      <w:tr w14:paraId="6D5A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F4F6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息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2D6EB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作品标题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2213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542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9441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DBC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作品时长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4600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____分____秒（1–3 分钟）</w:t>
            </w:r>
          </w:p>
        </w:tc>
      </w:tr>
      <w:tr w14:paraId="3273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66ED1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9952B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创作主题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CD81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□黄师学习 □黄师生活 □黄师美食 □黄师感动 □黄师创新 □黄师成长（可多选）</w:t>
            </w:r>
          </w:p>
        </w:tc>
      </w:tr>
      <w:tr w14:paraId="5CEC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7" w:hRule="atLeast"/>
        </w:trPr>
        <w:tc>
          <w:tcPr>
            <w:tcW w:w="4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727B9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0B6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作品简介（100 字内）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068D3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 w14:paraId="77532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E157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E083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视频格式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FDF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□MP4 □MOV □AVI 分辨率：□1080P 及以上</w:t>
            </w:r>
          </w:p>
        </w:tc>
      </w:tr>
      <w:tr w14:paraId="4CC6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22108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赛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者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息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5B2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60DC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FE2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2D2C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26F6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学院 / 专业 / 年级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EEA3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835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25DF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E918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33CD9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54C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A8C39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FEE9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1DBEA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166D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8250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A9C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0C43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6F5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E6956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团队信息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26B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团队名称（个人可不填）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CE53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240B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43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56354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3B7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团队成员（最多3人）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E47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1.________ 2.________ 3.________</w:t>
            </w:r>
          </w:p>
        </w:tc>
      </w:tr>
      <w:tr w14:paraId="1CB1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4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8B6F9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FE3B3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指导教师（如有）</w:t>
            </w:r>
          </w:p>
        </w:tc>
        <w:tc>
          <w:tcPr>
            <w:tcW w:w="30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FF63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电话：_________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3598B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CFA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原创承诺</w:t>
            </w:r>
          </w:p>
        </w:tc>
        <w:tc>
          <w:tcPr>
            <w:tcW w:w="4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D6E2F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本人郑重承诺：1. 参赛作品为原创，无抄袭、无侵权、无版权争议；2. 内容积极健康、立意高尚，符合大赛要求；3. 同意学校将作品用于招生宣传、校园文化传播等非商业用途，不再另付稿酬；4. 作品涉及肖像权、版权等法律责任由本人 / 本团队自行承担。</w:t>
            </w:r>
          </w:p>
          <w:p w14:paraId="7BB76936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参赛者签名：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</w:t>
            </w:r>
          </w:p>
          <w:p w14:paraId="4F6C2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3BFE5E01"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日期：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22A3F736"/>
    <w:sectPr>
      <w:pgSz w:w="11906" w:h="16838"/>
      <w:pgMar w:top="1240" w:right="1800" w:bottom="13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6143B"/>
    <w:rsid w:val="5806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2026-04-22T01:28:00Z</dcterms:created>
  <dc:creator>83469</dc:creator>
  <cp:lastModifiedBy>83469</cp:lastModifiedBy>
  <dcterms:modified xsi:type="dcterms:W3CDTF">2026-04-22T01:29:40Z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EA5FEBF26BD243ECADC6A7634E3C4837_11</vt:lpwstr>
  </property>
  <property fmtid="{D5CDD505-2E9C-101B-9397-08002B2CF9AE}" pid="4" name="KSOTemplateDocerSaveRecord">
    <vt:lpwstr>eyJoZGlkIjoiNWM5YTc3NjJmMTMwODhiYzQxZmJhMjJjYjhjODRlYjciLCJ1c2VySWQiOiIyODcwNDE3MTUifQ==</vt:lpwstr>
  </property>
</Properties>
</file>