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058"/>
        <w:gridCol w:w="1696"/>
        <w:gridCol w:w="1233"/>
        <w:gridCol w:w="2417"/>
      </w:tblGrid>
      <w:tr w14:paraId="5E74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5"/>
          </w:tcPr>
          <w:p w14:paraId="661DCA4F">
            <w:pPr>
              <w:tabs>
                <w:tab w:val="left" w:pos="0"/>
              </w:tabs>
            </w:pP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  <w:lang w:val="en-US" w:eastAsia="zh-CN"/>
              </w:rPr>
              <w:t>项目成果汇报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</w:rPr>
              <w:t>纸质材料,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</w:rPr>
              <w:t>由学生本人自</w:t>
            </w:r>
            <w:r>
              <w:rPr>
                <w:rFonts w:hint="eastAsia" w:ascii="宋体" w:hAnsi="宋体"/>
                <w:b/>
                <w:color w:val="FF0000"/>
                <w:kern w:val="0"/>
                <w:sz w:val="32"/>
                <w:szCs w:val="20"/>
                <w:u w:val="single"/>
                <w:lang w:val="en-US" w:eastAsia="zh-CN"/>
              </w:rPr>
              <w:t>行制作完成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</w:rPr>
              <w:t>，一式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color w:val="FF0000"/>
                <w:kern w:val="0"/>
                <w:sz w:val="28"/>
                <w:szCs w:val="18"/>
                <w:u w:val="single"/>
              </w:rPr>
              <w:t>份。</w:t>
            </w:r>
          </w:p>
        </w:tc>
      </w:tr>
      <w:tr w14:paraId="21ED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705D0254">
            <w:pPr>
              <w:rPr>
                <w:rFonts w:ascii="宋体" w:hAnsi="宋体" w:eastAsia="宋体" w:cs="宋体"/>
                <w:color w:val="FF0000"/>
                <w:sz w:val="52"/>
                <w:szCs w:val="52"/>
              </w:rPr>
            </w:pPr>
          </w:p>
          <w:p w14:paraId="2CE3F5DF">
            <w:r>
              <w:rPr>
                <w:rFonts w:hint="eastAsia" w:ascii="宋体" w:hAnsi="宋体" w:eastAsia="宋体" w:cs="宋体"/>
                <w:color w:val="FF0000"/>
                <w:sz w:val="52"/>
                <w:szCs w:val="52"/>
              </w:rPr>
              <w:t>项目名称</w:t>
            </w:r>
            <w:r>
              <w:rPr>
                <w:rFonts w:hint="eastAsia" w:ascii="宋体" w:hAnsi="宋体" w:eastAsia="宋体" w:cs="宋体"/>
                <w:color w:val="FF0000"/>
                <w:sz w:val="48"/>
                <w:szCs w:val="4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40"/>
                <w:szCs w:val="40"/>
              </w:rPr>
              <w:t>15字以内/宋体/一号/居中</w:t>
            </w:r>
            <w:r>
              <w:rPr>
                <w:rFonts w:hint="eastAsia" w:ascii="宋体" w:hAnsi="宋体" w:eastAsia="宋体" w:cs="宋体"/>
                <w:color w:val="FF0000"/>
                <w:sz w:val="48"/>
                <w:szCs w:val="48"/>
              </w:rPr>
              <w:t>）</w:t>
            </w:r>
          </w:p>
        </w:tc>
      </w:tr>
      <w:tr w14:paraId="6B83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restart"/>
          </w:tcPr>
          <w:p w14:paraId="7191D4B3"/>
        </w:tc>
        <w:tc>
          <w:tcPr>
            <w:tcW w:w="978" w:type="pct"/>
          </w:tcPr>
          <w:p w14:paraId="713B5EEB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成</w:t>
            </w:r>
          </w:p>
        </w:tc>
        <w:tc>
          <w:tcPr>
            <w:tcW w:w="2104" w:type="pct"/>
            <w:gridSpan w:val="2"/>
            <w:vMerge w:val="restart"/>
          </w:tcPr>
          <w:p w14:paraId="7DE834C2"/>
        </w:tc>
      </w:tr>
      <w:tr w14:paraId="2F3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102F241D"/>
        </w:tc>
        <w:tc>
          <w:tcPr>
            <w:tcW w:w="978" w:type="pct"/>
          </w:tcPr>
          <w:p w14:paraId="78B20BF7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果</w:t>
            </w:r>
          </w:p>
        </w:tc>
        <w:tc>
          <w:tcPr>
            <w:tcW w:w="2104" w:type="pct"/>
            <w:gridSpan w:val="2"/>
            <w:vMerge w:val="continue"/>
          </w:tcPr>
          <w:p w14:paraId="39356F3C"/>
        </w:tc>
      </w:tr>
      <w:tr w14:paraId="56C1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6CCAC454"/>
        </w:tc>
        <w:tc>
          <w:tcPr>
            <w:tcW w:w="978" w:type="pct"/>
          </w:tcPr>
          <w:p w14:paraId="5CBB87D7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汇</w:t>
            </w:r>
          </w:p>
        </w:tc>
        <w:tc>
          <w:tcPr>
            <w:tcW w:w="2104" w:type="pct"/>
            <w:gridSpan w:val="2"/>
            <w:vMerge w:val="continue"/>
          </w:tcPr>
          <w:p w14:paraId="6920EE3D"/>
        </w:tc>
      </w:tr>
      <w:tr w14:paraId="537F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0C3E6B03"/>
        </w:tc>
        <w:tc>
          <w:tcPr>
            <w:tcW w:w="978" w:type="pct"/>
          </w:tcPr>
          <w:p w14:paraId="335D7593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报</w:t>
            </w:r>
          </w:p>
        </w:tc>
        <w:tc>
          <w:tcPr>
            <w:tcW w:w="2104" w:type="pct"/>
            <w:gridSpan w:val="2"/>
            <w:vMerge w:val="continue"/>
          </w:tcPr>
          <w:p w14:paraId="1E097E2D"/>
        </w:tc>
      </w:tr>
      <w:tr w14:paraId="1F4A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17" w:type="pct"/>
            <w:gridSpan w:val="2"/>
            <w:vMerge w:val="continue"/>
          </w:tcPr>
          <w:p w14:paraId="1C837FDC"/>
        </w:tc>
        <w:tc>
          <w:tcPr>
            <w:tcW w:w="978" w:type="pct"/>
          </w:tcPr>
          <w:p w14:paraId="3030D9EF">
            <w:pPr>
              <w:jc w:val="center"/>
              <w:rPr>
                <w:rFonts w:ascii="楷体" w:hAnsi="楷体" w:eastAsia="楷体" w:cs="楷体"/>
                <w:b/>
                <w:bCs/>
                <w:sz w:val="96"/>
                <w:szCs w:val="9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材</w:t>
            </w:r>
          </w:p>
        </w:tc>
        <w:tc>
          <w:tcPr>
            <w:tcW w:w="2104" w:type="pct"/>
            <w:gridSpan w:val="2"/>
            <w:vMerge w:val="continue"/>
          </w:tcPr>
          <w:p w14:paraId="73474352"/>
        </w:tc>
      </w:tr>
      <w:tr w14:paraId="4818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1917" w:type="pct"/>
            <w:gridSpan w:val="2"/>
          </w:tcPr>
          <w:p w14:paraId="460BB69F"/>
        </w:tc>
        <w:tc>
          <w:tcPr>
            <w:tcW w:w="978" w:type="pct"/>
          </w:tcPr>
          <w:p w14:paraId="4276319E">
            <w:pPr>
              <w:jc w:val="center"/>
              <w:rPr>
                <w:rFonts w:ascii="楷体" w:hAnsi="楷体" w:eastAsia="楷体" w:cs="楷体"/>
                <w:sz w:val="36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96"/>
                <w:szCs w:val="96"/>
              </w:rPr>
              <w:t>料</w:t>
            </w:r>
          </w:p>
        </w:tc>
        <w:tc>
          <w:tcPr>
            <w:tcW w:w="2104" w:type="pct"/>
            <w:gridSpan w:val="2"/>
          </w:tcPr>
          <w:p w14:paraId="600DC5AB"/>
        </w:tc>
      </w:tr>
      <w:tr w14:paraId="1830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8" w:hRule="atLeast"/>
        </w:trPr>
        <w:tc>
          <w:tcPr>
            <w:tcW w:w="1307" w:type="pct"/>
            <w:vMerge w:val="restart"/>
          </w:tcPr>
          <w:p w14:paraId="4448F99B"/>
        </w:tc>
        <w:tc>
          <w:tcPr>
            <w:tcW w:w="2299" w:type="pct"/>
            <w:gridSpan w:val="3"/>
          </w:tcPr>
          <w:p w14:paraId="1AC61717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项目负责人：</w:t>
            </w:r>
          </w:p>
        </w:tc>
        <w:tc>
          <w:tcPr>
            <w:tcW w:w="1392" w:type="pct"/>
            <w:vMerge w:val="restart"/>
          </w:tcPr>
          <w:p w14:paraId="56E0A2E8"/>
        </w:tc>
      </w:tr>
      <w:tr w14:paraId="3C21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4" w:hRule="atLeast"/>
        </w:trPr>
        <w:tc>
          <w:tcPr>
            <w:tcW w:w="1307" w:type="pct"/>
            <w:vMerge w:val="continue"/>
          </w:tcPr>
          <w:p w14:paraId="17A7FB72"/>
        </w:tc>
        <w:tc>
          <w:tcPr>
            <w:tcW w:w="2299" w:type="pct"/>
            <w:gridSpan w:val="3"/>
          </w:tcPr>
          <w:p w14:paraId="5142F750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项目指导老师：</w:t>
            </w:r>
          </w:p>
        </w:tc>
        <w:tc>
          <w:tcPr>
            <w:tcW w:w="1392" w:type="pct"/>
            <w:vMerge w:val="continue"/>
          </w:tcPr>
          <w:p w14:paraId="722EFE1C"/>
        </w:tc>
      </w:tr>
      <w:tr w14:paraId="4691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7" w:type="pct"/>
            <w:vMerge w:val="continue"/>
          </w:tcPr>
          <w:p w14:paraId="33602388"/>
        </w:tc>
        <w:tc>
          <w:tcPr>
            <w:tcW w:w="2299" w:type="pct"/>
            <w:gridSpan w:val="3"/>
          </w:tcPr>
          <w:p w14:paraId="02474D63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时间：202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  <w:tc>
          <w:tcPr>
            <w:tcW w:w="1392" w:type="pct"/>
            <w:vMerge w:val="continue"/>
          </w:tcPr>
          <w:p w14:paraId="37B31BE5"/>
        </w:tc>
      </w:tr>
      <w:tr w14:paraId="3BBB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5"/>
          </w:tcPr>
          <w:p w14:paraId="746B906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（项目负责人、项目指导老师填写字体为宋体/三号）</w:t>
            </w:r>
          </w:p>
          <w:p w14:paraId="79767C2F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20"/>
              </w:rPr>
              <w:t>——所有红色字体需要自行删除，请勿拉扯边框，首页详图如下</w:t>
            </w:r>
          </w:p>
        </w:tc>
      </w:tr>
    </w:tbl>
    <w:p w14:paraId="5696D3FB">
      <w:pPr>
        <w:spacing w:line="360" w:lineRule="auto"/>
        <w:jc w:val="center"/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</w:rPr>
      </w:pPr>
    </w:p>
    <w:p w14:paraId="7906AB18">
      <w:pPr>
        <w:spacing w:line="360" w:lineRule="auto"/>
        <w:jc w:val="center"/>
        <w:rPr>
          <w:rFonts w:hint="eastAsia" w:ascii="黑体" w:eastAsia="黑体" w:cs="Times New Roman"/>
          <w:bCs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Cs/>
          <w:color w:val="000000"/>
          <w:kern w:val="0"/>
          <w:sz w:val="36"/>
          <w:szCs w:val="32"/>
        </w:rPr>
        <w:t>黄冈师范学院大学生创业扶持项目</w:t>
      </w:r>
      <w:r>
        <w:rPr>
          <w:rFonts w:hint="eastAsia" w:ascii="黑体" w:eastAsia="黑体" w:cs="Times New Roman"/>
          <w:bCs/>
          <w:color w:val="000000"/>
          <w:kern w:val="0"/>
          <w:sz w:val="36"/>
          <w:szCs w:val="32"/>
          <w:lang w:val="en-US" w:eastAsia="zh-CN"/>
        </w:rPr>
        <w:t>复审基本信息表</w:t>
      </w:r>
    </w:p>
    <w:p w14:paraId="6F6FFBD6">
      <w:pPr>
        <w:spacing w:line="360" w:lineRule="auto"/>
        <w:jc w:val="center"/>
        <w:rPr>
          <w:rFonts w:hint="default" w:ascii="黑体" w:eastAsia="黑体" w:cs="Times New Roman"/>
          <w:bCs/>
          <w:color w:val="000000"/>
          <w:kern w:val="0"/>
          <w:sz w:val="36"/>
          <w:szCs w:val="32"/>
          <w:lang w:val="en-US" w:eastAsia="zh-CN"/>
        </w:rPr>
      </w:pPr>
    </w:p>
    <w:tbl>
      <w:tblPr>
        <w:tblStyle w:val="4"/>
        <w:tblW w:w="94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569"/>
        <w:gridCol w:w="762"/>
        <w:gridCol w:w="796"/>
        <w:gridCol w:w="1984"/>
        <w:gridCol w:w="2614"/>
      </w:tblGrid>
      <w:tr w14:paraId="157C2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703" w:type="dxa"/>
            <w:vAlign w:val="center"/>
          </w:tcPr>
          <w:p w14:paraId="6C6B9B6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052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752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ED9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DE2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8B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4EBB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0A5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35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6A7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9C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F9F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vAlign w:val="center"/>
          </w:tcPr>
          <w:p w14:paraId="754C285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F67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139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45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F8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4809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vAlign w:val="center"/>
          </w:tcPr>
          <w:p w14:paraId="0DEE347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C0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95C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4598" w:type="dxa"/>
            <w:gridSpan w:val="2"/>
            <w:vAlign w:val="center"/>
          </w:tcPr>
          <w:p w14:paraId="2AD7E20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BFE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703" w:type="dxa"/>
            <w:vAlign w:val="center"/>
          </w:tcPr>
          <w:p w14:paraId="2C18C1D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QQ</w:t>
            </w:r>
          </w:p>
        </w:tc>
        <w:tc>
          <w:tcPr>
            <w:tcW w:w="1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82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68D8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598" w:type="dxa"/>
            <w:gridSpan w:val="2"/>
            <w:vAlign w:val="center"/>
          </w:tcPr>
          <w:p w14:paraId="1DB81E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B77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E54B">
            <w:pPr>
              <w:spacing w:line="240" w:lineRule="atLeast"/>
              <w:jc w:val="center"/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项目指导老师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E513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C38C">
            <w:pPr>
              <w:jc w:val="center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>联系电话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3259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3931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7E9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营业执照名称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7BE5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DCD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5"/>
                <w:szCs w:val="25"/>
                <w:lang w:val="en-US" w:eastAsia="zh-CN"/>
              </w:rPr>
              <w:t>法人姓名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B816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008A5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459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营业执照注册地址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55A8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71C86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63FB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营业执照注册时间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D4D0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  <w:tr w14:paraId="5C8B5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4CDB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项目经营资金流水（金额）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DB72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  <w:t>近一年项目资金流水</w:t>
            </w:r>
          </w:p>
        </w:tc>
      </w:tr>
      <w:tr w14:paraId="31A8E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37FF">
            <w:pPr>
              <w:spacing w:line="240" w:lineRule="atLeast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项目对公账户信息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578F">
            <w:pPr>
              <w:jc w:val="left"/>
              <w:rPr>
                <w:rFonts w:hint="default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开户银行：  </w:t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银行账号：</w:t>
            </w:r>
          </w:p>
        </w:tc>
      </w:tr>
      <w:tr w14:paraId="71A40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72FA">
            <w:pPr>
              <w:spacing w:line="240" w:lineRule="atLeast"/>
              <w:jc w:val="center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C220">
            <w:pPr>
              <w:jc w:val="left"/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42DC">
            <w:pPr>
              <w:jc w:val="left"/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>近一年项目盈利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995F">
            <w:pPr>
              <w:ind w:firstLine="1440" w:firstLineChars="600"/>
              <w:jc w:val="left"/>
              <w:rPr>
                <w:rFonts w:hint="eastAsia" w:cs="Times New Roman"/>
                <w:color w:val="FF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hAnsi="宋体" w:cs="Times New Roman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4D134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exac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267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kern w:val="0"/>
                <w:sz w:val="24"/>
                <w:szCs w:val="24"/>
              </w:rPr>
              <w:t>创业类型</w:t>
            </w:r>
          </w:p>
        </w:tc>
        <w:tc>
          <w:tcPr>
            <w:tcW w:w="77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 xml:space="preserve">   </w:t>
            </w:r>
          </w:p>
          <w:p w14:paraId="3C2A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个体工商户</w:t>
            </w:r>
            <w:r>
              <w:rPr>
                <w:rFonts w:hint="eastAsia" w:ascii="Times New Roman" w:hAnsi="宋体" w:eastAsia="仿宋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</w:p>
          <w:p w14:paraId="137A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农民专业合作组织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 xml:space="preserve">   </w:t>
            </w:r>
          </w:p>
          <w:p w14:paraId="5688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微软雅黑" w:hAnsi="微软雅黑" w:eastAsia="微软雅黑" w:cs="微软雅黑"/>
                <w:kern w:val="0"/>
                <w:sz w:val="25"/>
                <w:szCs w:val="25"/>
                <w:lang w:val="en-US" w:eastAsia="zh-CN"/>
              </w:rPr>
              <w:t>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Times New Roman" w:hAnsi="宋体" w:eastAsia="仿宋_GB2312" w:cs="Times New Roman"/>
                <w:spacing w:val="-10"/>
                <w:kern w:val="0"/>
                <w:sz w:val="24"/>
                <w:szCs w:val="24"/>
              </w:rPr>
              <w:t>＿＿＿＿</w:t>
            </w:r>
          </w:p>
        </w:tc>
      </w:tr>
      <w:tr w14:paraId="3A449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exact"/>
          <w:jc w:val="center"/>
        </w:trPr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7CE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项目团队人数</w:t>
            </w:r>
          </w:p>
        </w:tc>
        <w:tc>
          <w:tcPr>
            <w:tcW w:w="3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4B33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C842">
            <w:pPr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获得专利/比赛 荣誉</w:t>
            </w:r>
          </w:p>
        </w:tc>
        <w:tc>
          <w:tcPr>
            <w:tcW w:w="2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FA97">
            <w:pPr>
              <w:jc w:val="left"/>
              <w:rPr>
                <w:rFonts w:ascii="Times New Roman" w:hAnsi="Times New Roman" w:eastAsia="仿宋_GB2312" w:cs="Times New Roman"/>
                <w:kern w:val="0"/>
                <w:sz w:val="25"/>
                <w:szCs w:val="25"/>
              </w:rPr>
            </w:pPr>
          </w:p>
        </w:tc>
      </w:tr>
    </w:tbl>
    <w:p w14:paraId="2266AEE4"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color w:val="FF0000"/>
          <w:kern w:val="4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kern w:val="44"/>
          <w:sz w:val="24"/>
          <w:szCs w:val="24"/>
          <w:lang w:val="en-US" w:eastAsia="zh-CN"/>
        </w:rPr>
        <w:t>该页单独成一面内容，便于评委快速了解项目的基本情况。（红色字体自行删除）</w:t>
      </w:r>
    </w:p>
    <w:p w14:paraId="3EBF84E1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目录</w:t>
      </w:r>
    </w:p>
    <w:p w14:paraId="4E4F184A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一、创办实体名称及项目描述</w:t>
      </w:r>
    </w:p>
    <w:p w14:paraId="43AEDB2C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1、实体名称</w:t>
      </w:r>
    </w:p>
    <w:p w14:paraId="79AEDD3E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2、项目介绍</w:t>
      </w:r>
    </w:p>
    <w:p w14:paraId="62580A0E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二、团队建设</w:t>
      </w:r>
    </w:p>
    <w:p w14:paraId="6CA0EB1F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1、团队建设</w:t>
      </w:r>
    </w:p>
    <w:p w14:paraId="1152B4ED">
      <w:pPr>
        <w:tabs>
          <w:tab w:val="left" w:pos="180"/>
          <w:tab w:val="left" w:pos="360"/>
        </w:tabs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指导老师：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033"/>
        <w:gridCol w:w="1988"/>
        <w:gridCol w:w="2131"/>
      </w:tblGrid>
      <w:tr w14:paraId="4163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70" w:type="dxa"/>
          </w:tcPr>
          <w:p w14:paraId="74CF809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3033" w:type="dxa"/>
          </w:tcPr>
          <w:p w14:paraId="592487DA">
            <w:pPr>
              <w:tabs>
                <w:tab w:val="left" w:pos="180"/>
                <w:tab w:val="left" w:pos="360"/>
              </w:tabs>
              <w:ind w:firstLine="241" w:firstLineChars="10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所属学院</w:t>
            </w:r>
          </w:p>
        </w:tc>
        <w:tc>
          <w:tcPr>
            <w:tcW w:w="1988" w:type="dxa"/>
          </w:tcPr>
          <w:p w14:paraId="537A0858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电话</w:t>
            </w:r>
          </w:p>
        </w:tc>
        <w:tc>
          <w:tcPr>
            <w:tcW w:w="2131" w:type="dxa"/>
          </w:tcPr>
          <w:p w14:paraId="408018F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创业团队职务</w:t>
            </w:r>
          </w:p>
        </w:tc>
      </w:tr>
      <w:tr w14:paraId="0B4B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70" w:type="dxa"/>
          </w:tcPr>
          <w:p w14:paraId="0E9823C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3369B6F7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31CB5A73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38E7063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238D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0" w:type="dxa"/>
          </w:tcPr>
          <w:p w14:paraId="3E15246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33142AF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309E35B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775F5C54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5745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0" w:type="dxa"/>
          </w:tcPr>
          <w:p w14:paraId="5A16D47B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79913986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00114F4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1EAD7EB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6A43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70" w:type="dxa"/>
          </w:tcPr>
          <w:p w14:paraId="497CD39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79AA438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1678594E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47D53FC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4E7C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0" w:type="dxa"/>
          </w:tcPr>
          <w:p w14:paraId="1DEE9882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13779D71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44CD4D8F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6393C5A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4391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0" w:type="dxa"/>
          </w:tcPr>
          <w:p w14:paraId="19979C49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033" w:type="dxa"/>
          </w:tcPr>
          <w:p w14:paraId="040B8BF0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988" w:type="dxa"/>
          </w:tcPr>
          <w:p w14:paraId="4423A0FD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131" w:type="dxa"/>
          </w:tcPr>
          <w:p w14:paraId="7EE87868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6CE7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08D1122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填写3—6人即可</w:t>
            </w:r>
          </w:p>
        </w:tc>
      </w:tr>
      <w:tr w14:paraId="77B6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3E781F2C">
            <w:pPr>
              <w:tabs>
                <w:tab w:val="left" w:pos="180"/>
                <w:tab w:val="left" w:pos="360"/>
              </w:tabs>
              <w:jc w:val="center"/>
              <w:rPr>
                <w:rFonts w:ascii="宋体" w:hAnsi="宋体" w:eastAsia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该表格使用宋体/小四字号（红色字体自行删除）</w:t>
            </w:r>
          </w:p>
        </w:tc>
      </w:tr>
    </w:tbl>
    <w:p w14:paraId="6CE9F27E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</w:p>
    <w:p w14:paraId="0F70E097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</w:p>
    <w:p w14:paraId="5FD1DECE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三、项目已实施的运营方案</w:t>
      </w:r>
    </w:p>
    <w:p w14:paraId="2B7D2764"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四、项目已取得的成果</w:t>
      </w: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val="en-US" w:eastAsia="zh-CN"/>
        </w:rPr>
        <w:t>详细介绍营业流水及利润获得</w:t>
      </w: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  <w:lang w:eastAsia="zh-CN"/>
        </w:rPr>
        <w:t>）</w:t>
      </w:r>
    </w:p>
    <w:p w14:paraId="0982DDF6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五、项目存在的困难和解决方案</w:t>
      </w:r>
    </w:p>
    <w:p w14:paraId="413853A8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1、存在的困难：</w:t>
      </w:r>
    </w:p>
    <w:p w14:paraId="7EEF28E8">
      <w:pPr>
        <w:adjustRightInd w:val="0"/>
        <w:snapToGrid w:val="0"/>
        <w:ind w:firstLine="562" w:firstLineChars="20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2、解决方案：</w:t>
      </w:r>
    </w:p>
    <w:p w14:paraId="4A93391B">
      <w:pPr>
        <w:adjustRightInd w:val="0"/>
        <w:snapToGrid w:val="0"/>
        <w:rPr>
          <w:rFonts w:asciiTheme="minorEastAsia" w:hAnsiTheme="minorEastAsia" w:eastAsiaTheme="minorEastAsia" w:cstheme="minorEastAsia"/>
          <w:b/>
          <w:kern w:val="4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六、公司财务现状</w:t>
      </w:r>
    </w:p>
    <w:p w14:paraId="76B25AB1">
      <w:pPr>
        <w:adjustRightInd w:val="0"/>
        <w:snapToGrid w:val="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44"/>
          <w:sz w:val="28"/>
          <w:szCs w:val="28"/>
        </w:rPr>
        <w:t>七、项目发展规划（1—3年）</w:t>
      </w:r>
    </w:p>
    <w:p w14:paraId="4F6E348B">
      <w:pPr>
        <w:tabs>
          <w:tab w:val="left" w:pos="180"/>
          <w:tab w:val="left" w:pos="360"/>
        </w:tabs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八、证件信息</w:t>
      </w:r>
    </w:p>
    <w:p w14:paraId="7D3FA5D1">
      <w:pPr>
        <w:tabs>
          <w:tab w:val="left" w:pos="180"/>
          <w:tab w:val="left" w:pos="360"/>
        </w:tabs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1、项目负责人身份证（正反面）</w:t>
      </w:r>
    </w:p>
    <w:p w14:paraId="1F473A86">
      <w:pPr>
        <w:tabs>
          <w:tab w:val="left" w:pos="180"/>
          <w:tab w:val="left" w:pos="360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2、项目营业执照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必须有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2854FDDD">
      <w:pPr>
        <w:tabs>
          <w:tab w:val="left" w:pos="180"/>
          <w:tab w:val="left" w:pos="360"/>
        </w:tabs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特别提醒：因为拍照的图片会带有阴影，请尽量使用扫描图片（该红色内容自行删除）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Tc3NjJmMTMwODhiYzQxZmJhMjJjYjhjODRlYjcifQ=="/>
  </w:docVars>
  <w:rsids>
    <w:rsidRoot w:val="0D556A36"/>
    <w:rsid w:val="003B3DF4"/>
    <w:rsid w:val="007D34C9"/>
    <w:rsid w:val="007E7819"/>
    <w:rsid w:val="00802523"/>
    <w:rsid w:val="00CF23E4"/>
    <w:rsid w:val="00DB0003"/>
    <w:rsid w:val="02276C0B"/>
    <w:rsid w:val="03A657CE"/>
    <w:rsid w:val="089851E3"/>
    <w:rsid w:val="0D556A36"/>
    <w:rsid w:val="11166D68"/>
    <w:rsid w:val="14E969EF"/>
    <w:rsid w:val="23350551"/>
    <w:rsid w:val="296C1D5B"/>
    <w:rsid w:val="37B226F1"/>
    <w:rsid w:val="3D3879AE"/>
    <w:rsid w:val="414A450F"/>
    <w:rsid w:val="433C3E20"/>
    <w:rsid w:val="439842CB"/>
    <w:rsid w:val="49BE3D2B"/>
    <w:rsid w:val="4AD832D6"/>
    <w:rsid w:val="4E612ADD"/>
    <w:rsid w:val="4EB3518C"/>
    <w:rsid w:val="52754FEE"/>
    <w:rsid w:val="65306019"/>
    <w:rsid w:val="71CD7153"/>
    <w:rsid w:val="72A65323"/>
    <w:rsid w:val="73197A23"/>
    <w:rsid w:val="75DD41B7"/>
    <w:rsid w:val="7E9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611</Words>
  <Characters>617</Characters>
  <Lines>3</Lines>
  <Paragraphs>1</Paragraphs>
  <TotalTime>1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2022-10-11T14:44:00Z</dcterms:created>
  <dc:creator>WPS_1664476509</dc:creator>
  <cp:lastModifiedBy>83469</cp:lastModifiedBy>
  <dcterms:modified xsi:type="dcterms:W3CDTF">2026-03-25T02:12:25Z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F61E313C3E204D188E0C27C1B873E78E_13</vt:lpwstr>
  </property>
  <property fmtid="{D5CDD505-2E9C-101B-9397-08002B2CF9AE}" pid="4" name="KSOTemplateDocerSaveRecord">
    <vt:lpwstr>eyJoZGlkIjoiNWM5YTc3NjJmMTMwODhiYzQxZmJhMjJjYjhjODRlYjciLCJ1c2VySWQiOiIyODcwNDE3MTUifQ==</vt:lpwstr>
  </property>
</Properties>
</file>